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411D9" w14:textId="77777777" w:rsidR="00232CE2" w:rsidRPr="00910E22" w:rsidRDefault="00232CE2" w:rsidP="00232CE2">
      <w:pPr>
        <w:jc w:val="center"/>
        <w:rPr>
          <w:b/>
          <w:bCs/>
          <w:sz w:val="28"/>
          <w:szCs w:val="28"/>
        </w:rPr>
      </w:pPr>
      <w:r w:rsidRPr="00910E22">
        <w:rPr>
          <w:b/>
          <w:bCs/>
          <w:sz w:val="28"/>
          <w:szCs w:val="28"/>
        </w:rPr>
        <w:t>The 7th Japan-Taiwan-Korea Neurorehabilitation Conference</w:t>
      </w:r>
    </w:p>
    <w:p w14:paraId="7FB9C128" w14:textId="77777777" w:rsidR="00232CE2" w:rsidRPr="00910E22" w:rsidRDefault="00232CE2" w:rsidP="001D098F">
      <w:pPr>
        <w:jc w:val="center"/>
        <w:rPr>
          <w:sz w:val="24"/>
          <w:szCs w:val="24"/>
        </w:rPr>
      </w:pPr>
    </w:p>
    <w:p w14:paraId="0E703FE4" w14:textId="7AA275F6" w:rsidR="008E5DB7" w:rsidRPr="00910E22" w:rsidRDefault="008E5DB7" w:rsidP="00232CE2">
      <w:pPr>
        <w:rPr>
          <w:sz w:val="24"/>
          <w:szCs w:val="24"/>
        </w:rPr>
      </w:pPr>
      <w:r w:rsidRPr="00910E22">
        <w:rPr>
          <w:sz w:val="24"/>
          <w:szCs w:val="24"/>
        </w:rPr>
        <w:t>Title</w:t>
      </w:r>
      <w:r w:rsidR="00FA34F8" w:rsidRPr="00910E22">
        <w:rPr>
          <w:sz w:val="24"/>
          <w:szCs w:val="24"/>
        </w:rPr>
        <w:t xml:space="preserve"> [</w:t>
      </w:r>
      <w:r w:rsidRPr="00910E22">
        <w:rPr>
          <w:sz w:val="24"/>
          <w:szCs w:val="24"/>
        </w:rPr>
        <w:t>Times New Roman 12pt</w:t>
      </w:r>
      <w:r w:rsidR="001501BF" w:rsidRPr="00910E22">
        <w:rPr>
          <w:sz w:val="24"/>
          <w:szCs w:val="24"/>
        </w:rPr>
        <w:t>; maximum</w:t>
      </w:r>
      <w:r w:rsidR="00901AA7" w:rsidRPr="00910E22">
        <w:rPr>
          <w:sz w:val="24"/>
          <w:szCs w:val="24"/>
        </w:rPr>
        <w:t>30 words</w:t>
      </w:r>
      <w:r w:rsidR="00FA34F8" w:rsidRPr="00910E22">
        <w:rPr>
          <w:sz w:val="24"/>
          <w:szCs w:val="24"/>
        </w:rPr>
        <w:t>]</w:t>
      </w:r>
    </w:p>
    <w:p w14:paraId="59E82C18" w14:textId="77777777" w:rsidR="00FA34F8" w:rsidRPr="00910E22" w:rsidRDefault="00FA34F8" w:rsidP="00232CE2">
      <w:pPr>
        <w:rPr>
          <w:sz w:val="24"/>
          <w:szCs w:val="24"/>
        </w:rPr>
      </w:pPr>
    </w:p>
    <w:p w14:paraId="085BDB2B" w14:textId="353A64A6" w:rsidR="00FA34F8" w:rsidRPr="000C4002" w:rsidRDefault="008E5DB7" w:rsidP="00232CE2">
      <w:pPr>
        <w:ind w:right="440"/>
        <w:rPr>
          <w:sz w:val="24"/>
          <w:szCs w:val="24"/>
        </w:rPr>
      </w:pPr>
      <w:r w:rsidRPr="00910E22">
        <w:rPr>
          <w:sz w:val="22"/>
        </w:rPr>
        <w:t>Presenter(s)</w:t>
      </w:r>
      <w:r w:rsidR="001501BF" w:rsidRPr="00910E22">
        <w:rPr>
          <w:sz w:val="22"/>
        </w:rPr>
        <w:t xml:space="preserve">: </w:t>
      </w:r>
      <w:r w:rsidRPr="00910E22">
        <w:rPr>
          <w:sz w:val="22"/>
        </w:rPr>
        <w:t xml:space="preserve">Name(s) </w:t>
      </w:r>
      <w:r w:rsidR="001501BF" w:rsidRPr="00910E22">
        <w:rPr>
          <w:sz w:val="22"/>
        </w:rPr>
        <w:t xml:space="preserve">and </w:t>
      </w:r>
      <w:r w:rsidRPr="00910E22">
        <w:rPr>
          <w:sz w:val="22"/>
        </w:rPr>
        <w:t>Affiliation</w:t>
      </w:r>
      <w:r w:rsidR="001501BF" w:rsidRPr="00910E22">
        <w:rPr>
          <w:sz w:val="22"/>
        </w:rPr>
        <w:t>(s</w:t>
      </w:r>
      <w:r w:rsidRPr="00910E22">
        <w:rPr>
          <w:sz w:val="22"/>
        </w:rPr>
        <w:t>)</w:t>
      </w:r>
      <w:r w:rsidR="00FA34F8" w:rsidRPr="00910E22">
        <w:rPr>
          <w:sz w:val="24"/>
          <w:szCs w:val="24"/>
        </w:rPr>
        <w:t xml:space="preserve"> [</w:t>
      </w:r>
      <w:r w:rsidRPr="00910E22">
        <w:rPr>
          <w:sz w:val="22"/>
        </w:rPr>
        <w:t>Times New Roman</w:t>
      </w:r>
      <w:r w:rsidR="001501BF" w:rsidRPr="00910E22">
        <w:rPr>
          <w:sz w:val="22"/>
        </w:rPr>
        <w:t>,</w:t>
      </w:r>
      <w:r w:rsidRPr="00910E22">
        <w:rPr>
          <w:sz w:val="22"/>
        </w:rPr>
        <w:t xml:space="preserve"> </w:t>
      </w:r>
      <w:r w:rsidR="001D098F" w:rsidRPr="00910E22">
        <w:rPr>
          <w:sz w:val="22"/>
        </w:rPr>
        <w:t>11pt</w:t>
      </w:r>
      <w:r w:rsidR="00FA34F8" w:rsidRPr="00910E22">
        <w:rPr>
          <w:sz w:val="24"/>
          <w:szCs w:val="24"/>
        </w:rPr>
        <w:t>]</w:t>
      </w:r>
    </w:p>
    <w:p w14:paraId="002E9709" w14:textId="5CAAD48B" w:rsidR="00FA34F8" w:rsidRPr="00910E22" w:rsidRDefault="001501BF" w:rsidP="00232CE2">
      <w:pPr>
        <w:ind w:right="440"/>
        <w:rPr>
          <w:sz w:val="22"/>
        </w:rPr>
      </w:pPr>
      <w:r w:rsidRPr="00910E22">
        <w:rPr>
          <w:sz w:val="22"/>
        </w:rPr>
        <w:t>Up to</w:t>
      </w:r>
      <w:r w:rsidR="00901AA7" w:rsidRPr="00910E22">
        <w:rPr>
          <w:sz w:val="22"/>
        </w:rPr>
        <w:t xml:space="preserve"> 10 authors and 10 affiliations </w:t>
      </w:r>
      <w:r w:rsidRPr="00910E22">
        <w:rPr>
          <w:sz w:val="22"/>
        </w:rPr>
        <w:t>may</w:t>
      </w:r>
      <w:r w:rsidR="00901AA7" w:rsidRPr="00910E22">
        <w:rPr>
          <w:sz w:val="22"/>
        </w:rPr>
        <w:t xml:space="preserve"> be listed</w:t>
      </w:r>
    </w:p>
    <w:p w14:paraId="4E8EA24A" w14:textId="77777777" w:rsidR="001D098F" w:rsidRPr="00910E22" w:rsidRDefault="001D098F" w:rsidP="000C4002">
      <w:pPr>
        <w:ind w:right="440"/>
      </w:pPr>
    </w:p>
    <w:p w14:paraId="1B87EC24" w14:textId="0D4622D6" w:rsidR="00FA34F8" w:rsidRPr="00910E22" w:rsidRDefault="008E5DB7" w:rsidP="00901AA7">
      <w:pPr>
        <w:jc w:val="left"/>
        <w:rPr>
          <w:sz w:val="22"/>
        </w:rPr>
      </w:pPr>
      <w:r w:rsidRPr="00910E22">
        <w:t>Main text</w:t>
      </w:r>
      <w:r w:rsidR="00FA34F8" w:rsidRPr="00910E22">
        <w:t xml:space="preserve"> </w:t>
      </w:r>
      <w:r w:rsidR="006769DB" w:rsidRPr="00910E22">
        <w:t>[</w:t>
      </w:r>
      <w:r w:rsidRPr="00910E22">
        <w:t>Times New Roman</w:t>
      </w:r>
      <w:r w:rsidR="001501BF" w:rsidRPr="00910E22">
        <w:t>,</w:t>
      </w:r>
      <w:r w:rsidRPr="00910E22">
        <w:t xml:space="preserve"> </w:t>
      </w:r>
      <w:r w:rsidR="001D098F" w:rsidRPr="00910E22">
        <w:t>10.5</w:t>
      </w:r>
      <w:r w:rsidR="001501BF" w:rsidRPr="00910E22">
        <w:t xml:space="preserve"> </w:t>
      </w:r>
      <w:r w:rsidR="001D098F" w:rsidRPr="00910E22">
        <w:t>pt</w:t>
      </w:r>
      <w:r w:rsidR="001501BF" w:rsidRPr="00910E22">
        <w:rPr>
          <w:kern w:val="0"/>
        </w:rPr>
        <w:t xml:space="preserve">; maximum </w:t>
      </w:r>
      <w:r w:rsidR="00901AA7" w:rsidRPr="00910E22">
        <w:t>300 words</w:t>
      </w:r>
      <w:r w:rsidR="006769DB" w:rsidRPr="00910E22">
        <w:rPr>
          <w:sz w:val="22"/>
        </w:rPr>
        <w:t>]</w:t>
      </w:r>
      <w:r w:rsidR="00FA34F8" w:rsidRPr="00910E22">
        <w:rPr>
          <w:sz w:val="22"/>
        </w:rPr>
        <w:t xml:space="preserve"> </w:t>
      </w:r>
    </w:p>
    <w:p w14:paraId="7078B77A" w14:textId="77777777" w:rsidR="00FA34F8" w:rsidRPr="00910E22" w:rsidRDefault="00FA34F8" w:rsidP="00901AA7">
      <w:pPr>
        <w:jc w:val="left"/>
        <w:rPr>
          <w:sz w:val="22"/>
        </w:rPr>
      </w:pPr>
    </w:p>
    <w:p w14:paraId="58B353A9" w14:textId="253F586C" w:rsidR="008E5DB7" w:rsidRPr="00910E22" w:rsidRDefault="00FA34F8" w:rsidP="00901AA7">
      <w:pPr>
        <w:jc w:val="left"/>
      </w:pPr>
      <w:r w:rsidRPr="00910E22">
        <w:t xml:space="preserve">[Please replace this text with your abstract.] </w:t>
      </w:r>
      <w:r w:rsidR="00901AA7" w:rsidRPr="00910E22">
        <w:t>…………………………………………………………………………………………………………..</w:t>
      </w:r>
      <w:r w:rsidR="008E5DB7" w:rsidRPr="00910E22">
        <w:t>…………………………………………………………………………………………………………</w:t>
      </w:r>
      <w:r w:rsidR="00901AA7" w:rsidRPr="00910E22">
        <w:t>…………………………………………………………………………………………………………. ………………………………………………………………………………………………………….</w:t>
      </w:r>
    </w:p>
    <w:p w14:paraId="729D4EC3" w14:textId="77777777" w:rsidR="008E5DB7" w:rsidRPr="00910E22" w:rsidRDefault="008E5DB7" w:rsidP="000148CB">
      <w:r w:rsidRPr="00910E22">
        <w:t>…………………………………………………</w:t>
      </w:r>
      <w:r w:rsidR="00151033" w:rsidRPr="00910E22">
        <w:t>.</w:t>
      </w:r>
      <w:r w:rsidRPr="00910E22">
        <w:t>………………………………………………………</w:t>
      </w:r>
    </w:p>
    <w:p w14:paraId="17E37CEA" w14:textId="77777777" w:rsidR="008E5DB7" w:rsidRPr="00910E22" w:rsidRDefault="008E5DB7" w:rsidP="000148CB">
      <w:r w:rsidRPr="00910E22">
        <w:t>…………………………………………………</w:t>
      </w:r>
      <w:r w:rsidR="00151033" w:rsidRPr="00910E22">
        <w:t>.</w:t>
      </w:r>
      <w:r w:rsidRPr="00910E22">
        <w:t>………………………………………………………</w:t>
      </w:r>
    </w:p>
    <w:p w14:paraId="0D3BCA0B" w14:textId="77777777" w:rsidR="008E5DB7" w:rsidRPr="00910E22" w:rsidRDefault="008E5DB7" w:rsidP="000148CB">
      <w:r w:rsidRPr="00910E22">
        <w:t>…………………………………………………</w:t>
      </w:r>
      <w:r w:rsidR="00151033" w:rsidRPr="00910E22">
        <w:t>.</w:t>
      </w:r>
      <w:r w:rsidRPr="00910E22">
        <w:t>………………………………………………………</w:t>
      </w:r>
    </w:p>
    <w:p w14:paraId="49C2C1D7" w14:textId="77777777" w:rsidR="008E5DB7" w:rsidRPr="00910E22" w:rsidRDefault="008E5DB7" w:rsidP="000148CB">
      <w:r w:rsidRPr="00910E22">
        <w:t>…………………………………………………</w:t>
      </w:r>
      <w:r w:rsidR="00151033" w:rsidRPr="00910E22">
        <w:t>.</w:t>
      </w:r>
      <w:r w:rsidRPr="00910E22">
        <w:t>………………………………………………………</w:t>
      </w:r>
    </w:p>
    <w:p w14:paraId="4F9337A3" w14:textId="77777777" w:rsidR="008E5DB7" w:rsidRPr="00910E22" w:rsidRDefault="008E5DB7" w:rsidP="000148CB">
      <w:r w:rsidRPr="00910E22">
        <w:t>…………………………………………………</w:t>
      </w:r>
      <w:r w:rsidR="00151033" w:rsidRPr="00910E22">
        <w:t>.</w:t>
      </w:r>
      <w:r w:rsidRPr="00910E22">
        <w:t>………………………………………………………</w:t>
      </w:r>
    </w:p>
    <w:p w14:paraId="5DCA3C95" w14:textId="77777777" w:rsidR="008E5DB7" w:rsidRPr="00910E22" w:rsidRDefault="008E5DB7" w:rsidP="000148CB">
      <w:r w:rsidRPr="00910E22">
        <w:t>…………………………………………………</w:t>
      </w:r>
      <w:r w:rsidR="00151033" w:rsidRPr="00910E22">
        <w:t>.</w:t>
      </w:r>
      <w:r w:rsidRPr="00910E22">
        <w:t>………………………………………………………</w:t>
      </w:r>
    </w:p>
    <w:p w14:paraId="32830E33" w14:textId="77777777" w:rsidR="008E5DB7" w:rsidRPr="00910E22" w:rsidRDefault="008E5DB7" w:rsidP="000148CB">
      <w:r w:rsidRPr="00910E22">
        <w:t>…………………………………………………</w:t>
      </w:r>
      <w:r w:rsidR="00151033" w:rsidRPr="00910E22">
        <w:t>.</w:t>
      </w:r>
      <w:r w:rsidRPr="00910E22">
        <w:t>………………………………………………………</w:t>
      </w:r>
    </w:p>
    <w:p w14:paraId="68C48DD8" w14:textId="77777777" w:rsidR="008E5DB7" w:rsidRPr="00910E22" w:rsidRDefault="008E5DB7" w:rsidP="000148CB">
      <w:r w:rsidRPr="00910E22">
        <w:t>…………………………………………………</w:t>
      </w:r>
      <w:r w:rsidR="00151033" w:rsidRPr="00910E22">
        <w:t>.</w:t>
      </w:r>
      <w:r w:rsidRPr="00910E22">
        <w:t>………………………………………………………</w:t>
      </w:r>
    </w:p>
    <w:p w14:paraId="57829712" w14:textId="6326DF43" w:rsidR="00151033" w:rsidRPr="00910E22" w:rsidRDefault="00151033" w:rsidP="00232CE2">
      <w:r w:rsidRPr="00910E22">
        <w:t>………………….………………………………………………………</w:t>
      </w:r>
      <w:r w:rsidR="001501BF" w:rsidRPr="00910E22">
        <w:t>………………………………</w:t>
      </w:r>
    </w:p>
    <w:p w14:paraId="47EA7431" w14:textId="77777777" w:rsidR="00151033" w:rsidRPr="00910E22" w:rsidRDefault="00151033" w:rsidP="00151033">
      <w:r w:rsidRPr="00910E22">
        <w:t>………………………………………………………………………………………………………….. …………………………………………………………………………………………………………...………………………………………………………………………………………………………...</w:t>
      </w:r>
    </w:p>
    <w:p w14:paraId="08784FCD" w14:textId="77777777" w:rsidR="00151033" w:rsidRPr="00910E22" w:rsidRDefault="00151033" w:rsidP="00151033">
      <w:r w:rsidRPr="00910E22">
        <w:t>…………………………………………………………………………………………………………</w:t>
      </w:r>
    </w:p>
    <w:p w14:paraId="0A9A1057" w14:textId="77777777" w:rsidR="00151033" w:rsidRPr="00910E22" w:rsidRDefault="00151033" w:rsidP="00151033">
      <w:r w:rsidRPr="00910E22">
        <w:t>…………………………………………………………………………………………………………</w:t>
      </w:r>
    </w:p>
    <w:p w14:paraId="53719B2B" w14:textId="77777777" w:rsidR="00151033" w:rsidRPr="00910E22" w:rsidRDefault="00151033" w:rsidP="00151033">
      <w:r w:rsidRPr="00910E22">
        <w:t>…………………………………………………………………………………………………………</w:t>
      </w:r>
    </w:p>
    <w:p w14:paraId="485A97FD" w14:textId="77777777" w:rsidR="00151033" w:rsidRPr="00910E22" w:rsidRDefault="00151033" w:rsidP="00151033">
      <w:r w:rsidRPr="00910E22">
        <w:t>…………………………………………………………………………………………………………</w:t>
      </w:r>
    </w:p>
    <w:p w14:paraId="568596CE" w14:textId="77777777" w:rsidR="00151033" w:rsidRPr="00910E22" w:rsidRDefault="00151033" w:rsidP="00151033">
      <w:r w:rsidRPr="00910E22">
        <w:t>…………………………………………………………………………………………………………</w:t>
      </w:r>
    </w:p>
    <w:p w14:paraId="5DF74B21" w14:textId="77777777" w:rsidR="00151033" w:rsidRPr="00910E22" w:rsidRDefault="00151033" w:rsidP="00151033">
      <w:r w:rsidRPr="00910E22">
        <w:t>…………………………………………………………………………………………………………</w:t>
      </w:r>
    </w:p>
    <w:p w14:paraId="730A1936" w14:textId="77777777" w:rsidR="00151033" w:rsidRPr="00910E22" w:rsidRDefault="00151033" w:rsidP="00151033">
      <w:r w:rsidRPr="00910E22">
        <w:t>…………………………………………………………………………………………………………</w:t>
      </w:r>
    </w:p>
    <w:p w14:paraId="65761FDB" w14:textId="77777777" w:rsidR="00151033" w:rsidRPr="00910E22" w:rsidRDefault="00151033" w:rsidP="00151033">
      <w:r w:rsidRPr="00910E22">
        <w:t>…………………………………………………………………………………………………………</w:t>
      </w:r>
    </w:p>
    <w:p w14:paraId="7FB0FC7B" w14:textId="77777777" w:rsidR="000148CB" w:rsidRPr="00910E22" w:rsidRDefault="000148CB"/>
    <w:p w14:paraId="43D2F86A" w14:textId="77777777" w:rsidR="000148CB" w:rsidRPr="00910E22" w:rsidRDefault="000148CB"/>
    <w:p w14:paraId="0F90CC8F" w14:textId="70806B85" w:rsidR="000148CB" w:rsidRPr="00910E22" w:rsidRDefault="00151033" w:rsidP="000148CB">
      <w:pPr>
        <w:autoSpaceDE w:val="0"/>
        <w:autoSpaceDN w:val="0"/>
        <w:adjustRightInd w:val="0"/>
        <w:jc w:val="left"/>
        <w:rPr>
          <w:sz w:val="22"/>
        </w:rPr>
      </w:pPr>
      <w:r w:rsidRPr="00910E22">
        <w:rPr>
          <w:sz w:val="22"/>
        </w:rPr>
        <w:t xml:space="preserve">1. Please </w:t>
      </w:r>
      <w:r w:rsidR="00FA34F8" w:rsidRPr="00910E22">
        <w:rPr>
          <w:sz w:val="22"/>
        </w:rPr>
        <w:t>replace the</w:t>
      </w:r>
      <w:r w:rsidRPr="00910E22">
        <w:rPr>
          <w:sz w:val="22"/>
        </w:rPr>
        <w:t xml:space="preserve"> template</w:t>
      </w:r>
      <w:r w:rsidR="00FA34F8" w:rsidRPr="00910E22">
        <w:rPr>
          <w:sz w:val="22"/>
        </w:rPr>
        <w:t xml:space="preserve"> text with your abstract</w:t>
      </w:r>
      <w:r w:rsidRPr="00910E22">
        <w:rPr>
          <w:sz w:val="22"/>
        </w:rPr>
        <w:t xml:space="preserve">. </w:t>
      </w:r>
    </w:p>
    <w:p w14:paraId="41043974" w14:textId="3F82CAF2" w:rsidR="000148CB" w:rsidRPr="00910E22" w:rsidRDefault="00151033" w:rsidP="000148CB">
      <w:pPr>
        <w:autoSpaceDE w:val="0"/>
        <w:autoSpaceDN w:val="0"/>
        <w:adjustRightInd w:val="0"/>
        <w:jc w:val="left"/>
        <w:rPr>
          <w:kern w:val="0"/>
          <w:szCs w:val="21"/>
        </w:rPr>
      </w:pPr>
      <w:r w:rsidRPr="00910E22">
        <w:rPr>
          <w:kern w:val="0"/>
          <w:szCs w:val="21"/>
        </w:rPr>
        <w:t xml:space="preserve">2. </w:t>
      </w:r>
      <w:r w:rsidR="00921699" w:rsidRPr="00910E22">
        <w:rPr>
          <w:kern w:val="0"/>
          <w:szCs w:val="21"/>
        </w:rPr>
        <w:t xml:space="preserve">The </w:t>
      </w:r>
      <w:r w:rsidR="00FA34F8" w:rsidRPr="00910E22">
        <w:rPr>
          <w:kern w:val="0"/>
          <w:szCs w:val="21"/>
        </w:rPr>
        <w:t>abstract</w:t>
      </w:r>
      <w:r w:rsidR="00921699" w:rsidRPr="00910E22">
        <w:rPr>
          <w:kern w:val="0"/>
          <w:szCs w:val="21"/>
        </w:rPr>
        <w:t xml:space="preserve"> </w:t>
      </w:r>
      <w:r w:rsidR="00FA34F8" w:rsidRPr="00910E22">
        <w:rPr>
          <w:kern w:val="0"/>
          <w:szCs w:val="21"/>
        </w:rPr>
        <w:t>must</w:t>
      </w:r>
      <w:r w:rsidR="00921699" w:rsidRPr="00910E22">
        <w:rPr>
          <w:kern w:val="0"/>
          <w:szCs w:val="21"/>
        </w:rPr>
        <w:t xml:space="preserve"> not exceed two</w:t>
      </w:r>
      <w:r w:rsidR="00FA34F8" w:rsidRPr="00910E22">
        <w:rPr>
          <w:kern w:val="0"/>
          <w:szCs w:val="21"/>
        </w:rPr>
        <w:t xml:space="preserve"> pages</w:t>
      </w:r>
      <w:r w:rsidR="00921699" w:rsidRPr="00910E22">
        <w:rPr>
          <w:kern w:val="0"/>
          <w:szCs w:val="21"/>
        </w:rPr>
        <w:t>.</w:t>
      </w:r>
    </w:p>
    <w:p w14:paraId="5A1CF71F" w14:textId="2965CCB3" w:rsidR="00151033" w:rsidRPr="00910E22" w:rsidRDefault="00151033" w:rsidP="000148CB">
      <w:pPr>
        <w:autoSpaceDE w:val="0"/>
        <w:autoSpaceDN w:val="0"/>
        <w:adjustRightInd w:val="0"/>
        <w:jc w:val="left"/>
        <w:rPr>
          <w:kern w:val="0"/>
          <w:szCs w:val="21"/>
        </w:rPr>
      </w:pPr>
      <w:r w:rsidRPr="00910E22">
        <w:rPr>
          <w:kern w:val="0"/>
          <w:szCs w:val="21"/>
        </w:rPr>
        <w:t xml:space="preserve">3. </w:t>
      </w:r>
      <w:r w:rsidR="00FA34F8" w:rsidRPr="00910E22">
        <w:rPr>
          <w:kern w:val="0"/>
          <w:szCs w:val="21"/>
        </w:rPr>
        <w:t>If there are</w:t>
      </w:r>
      <w:r w:rsidRPr="00910E22">
        <w:rPr>
          <w:kern w:val="0"/>
          <w:szCs w:val="21"/>
        </w:rPr>
        <w:t xml:space="preserve"> multiple presenters, please indicate </w:t>
      </w:r>
      <w:r w:rsidR="00D82AF6" w:rsidRPr="00910E22">
        <w:rPr>
          <w:kern w:val="0"/>
          <w:szCs w:val="21"/>
        </w:rPr>
        <w:t xml:space="preserve">a </w:t>
      </w:r>
      <w:r w:rsidRPr="00910E22">
        <w:rPr>
          <w:kern w:val="0"/>
          <w:szCs w:val="21"/>
        </w:rPr>
        <w:t xml:space="preserve">○ </w:t>
      </w:r>
      <w:r w:rsidR="00FA34F8" w:rsidRPr="00910E22">
        <w:rPr>
          <w:kern w:val="0"/>
          <w:szCs w:val="21"/>
        </w:rPr>
        <w:t>before</w:t>
      </w:r>
      <w:r w:rsidRPr="00910E22">
        <w:rPr>
          <w:kern w:val="0"/>
          <w:szCs w:val="21"/>
        </w:rPr>
        <w:t xml:space="preserve"> the</w:t>
      </w:r>
      <w:r w:rsidR="00D82AF6" w:rsidRPr="00910E22">
        <w:rPr>
          <w:kern w:val="0"/>
          <w:szCs w:val="21"/>
        </w:rPr>
        <w:t xml:space="preserve"> </w:t>
      </w:r>
      <w:r w:rsidR="00FA34F8" w:rsidRPr="00910E22">
        <w:rPr>
          <w:kern w:val="0"/>
          <w:szCs w:val="21"/>
        </w:rPr>
        <w:t xml:space="preserve">name of the </w:t>
      </w:r>
      <w:r w:rsidR="00D82AF6" w:rsidRPr="00910E22">
        <w:rPr>
          <w:kern w:val="0"/>
          <w:szCs w:val="21"/>
        </w:rPr>
        <w:t>primary presenter.</w:t>
      </w:r>
      <w:r w:rsidRPr="00910E22">
        <w:rPr>
          <w:kern w:val="0"/>
          <w:szCs w:val="21"/>
        </w:rPr>
        <w:t xml:space="preserve">    </w:t>
      </w:r>
    </w:p>
    <w:p w14:paraId="24415441" w14:textId="6BC534BB" w:rsidR="000148CB" w:rsidRPr="00910E22" w:rsidRDefault="00D82AF6" w:rsidP="00D82AF6">
      <w:pPr>
        <w:autoSpaceDE w:val="0"/>
        <w:autoSpaceDN w:val="0"/>
        <w:adjustRightInd w:val="0"/>
        <w:jc w:val="left"/>
        <w:rPr>
          <w:kern w:val="0"/>
          <w:szCs w:val="21"/>
        </w:rPr>
      </w:pPr>
      <w:r w:rsidRPr="00910E22">
        <w:rPr>
          <w:kern w:val="0"/>
          <w:szCs w:val="21"/>
        </w:rPr>
        <w:t>4</w:t>
      </w:r>
      <w:r w:rsidR="00151033" w:rsidRPr="00910E22">
        <w:rPr>
          <w:kern w:val="0"/>
          <w:szCs w:val="21"/>
        </w:rPr>
        <w:t xml:space="preserve">. </w:t>
      </w:r>
      <w:r w:rsidR="000148CB" w:rsidRPr="00910E22">
        <w:rPr>
          <w:kern w:val="0"/>
          <w:szCs w:val="21"/>
        </w:rPr>
        <w:t>Do not include header</w:t>
      </w:r>
      <w:r w:rsidR="00FA34F8" w:rsidRPr="00910E22">
        <w:rPr>
          <w:kern w:val="0"/>
          <w:szCs w:val="21"/>
        </w:rPr>
        <w:t>s</w:t>
      </w:r>
      <w:r w:rsidR="000148CB" w:rsidRPr="00910E22">
        <w:rPr>
          <w:kern w:val="0"/>
          <w:szCs w:val="21"/>
        </w:rPr>
        <w:t>, footer</w:t>
      </w:r>
      <w:r w:rsidR="00FA34F8" w:rsidRPr="00910E22">
        <w:rPr>
          <w:kern w:val="0"/>
          <w:szCs w:val="21"/>
        </w:rPr>
        <w:t>s</w:t>
      </w:r>
      <w:r w:rsidR="000148CB" w:rsidRPr="00910E22">
        <w:rPr>
          <w:kern w:val="0"/>
          <w:szCs w:val="21"/>
        </w:rPr>
        <w:t xml:space="preserve">, or page numbers. </w:t>
      </w:r>
    </w:p>
    <w:sectPr w:rsidR="000148CB" w:rsidRPr="00910E22" w:rsidSect="00232CE2">
      <w:pgSz w:w="11906" w:h="16838" w:code="9"/>
      <w:pgMar w:top="993" w:right="1701" w:bottom="1701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59CC4" w14:textId="77777777" w:rsidR="00FA698B" w:rsidRDefault="00FA698B">
      <w:r>
        <w:separator/>
      </w:r>
    </w:p>
  </w:endnote>
  <w:endnote w:type="continuationSeparator" w:id="0">
    <w:p w14:paraId="0A207F3B" w14:textId="77777777" w:rsidR="00FA698B" w:rsidRDefault="00FA6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8FE2A" w14:textId="77777777" w:rsidR="00FA698B" w:rsidRDefault="00FA698B">
      <w:r>
        <w:separator/>
      </w:r>
    </w:p>
  </w:footnote>
  <w:footnote w:type="continuationSeparator" w:id="0">
    <w:p w14:paraId="2688B012" w14:textId="77777777" w:rsidR="00FA698B" w:rsidRDefault="00FA69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D098F"/>
    <w:rsid w:val="000148CB"/>
    <w:rsid w:val="00061909"/>
    <w:rsid w:val="000C4002"/>
    <w:rsid w:val="001033BF"/>
    <w:rsid w:val="0010428E"/>
    <w:rsid w:val="001453CF"/>
    <w:rsid w:val="001501BF"/>
    <w:rsid w:val="00151033"/>
    <w:rsid w:val="00161A6D"/>
    <w:rsid w:val="001740CB"/>
    <w:rsid w:val="00181E0A"/>
    <w:rsid w:val="001D098F"/>
    <w:rsid w:val="001F0316"/>
    <w:rsid w:val="00232CE2"/>
    <w:rsid w:val="002C79F7"/>
    <w:rsid w:val="002E2397"/>
    <w:rsid w:val="002F0A13"/>
    <w:rsid w:val="002F5D93"/>
    <w:rsid w:val="00317DEA"/>
    <w:rsid w:val="00364431"/>
    <w:rsid w:val="003D1A0B"/>
    <w:rsid w:val="003E2E53"/>
    <w:rsid w:val="00437CAD"/>
    <w:rsid w:val="0044360F"/>
    <w:rsid w:val="00470E68"/>
    <w:rsid w:val="004D3E55"/>
    <w:rsid w:val="004E428F"/>
    <w:rsid w:val="00563A46"/>
    <w:rsid w:val="005E5924"/>
    <w:rsid w:val="006769DB"/>
    <w:rsid w:val="006A2457"/>
    <w:rsid w:val="006B0DAC"/>
    <w:rsid w:val="006F612A"/>
    <w:rsid w:val="00787611"/>
    <w:rsid w:val="007D2136"/>
    <w:rsid w:val="0081636F"/>
    <w:rsid w:val="0088316C"/>
    <w:rsid w:val="008E5DB7"/>
    <w:rsid w:val="008F1B6A"/>
    <w:rsid w:val="008F448C"/>
    <w:rsid w:val="00901AA7"/>
    <w:rsid w:val="00910E22"/>
    <w:rsid w:val="00921699"/>
    <w:rsid w:val="009224FD"/>
    <w:rsid w:val="00962925"/>
    <w:rsid w:val="00A22DE9"/>
    <w:rsid w:val="00A67FF0"/>
    <w:rsid w:val="00AB7AF9"/>
    <w:rsid w:val="00AD0F4F"/>
    <w:rsid w:val="00AD6200"/>
    <w:rsid w:val="00B55EF0"/>
    <w:rsid w:val="00B83F4E"/>
    <w:rsid w:val="00BA2B40"/>
    <w:rsid w:val="00D00EB5"/>
    <w:rsid w:val="00D82AF6"/>
    <w:rsid w:val="00E04135"/>
    <w:rsid w:val="00E849A9"/>
    <w:rsid w:val="00EA6807"/>
    <w:rsid w:val="00F56591"/>
    <w:rsid w:val="00FA34F8"/>
    <w:rsid w:val="00FA698B"/>
    <w:rsid w:val="00FC070D"/>
    <w:rsid w:val="00FC5137"/>
    <w:rsid w:val="00FD1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DCF7EA"/>
  <w14:defaultImageDpi w14:val="300"/>
  <w15:chartTrackingRefBased/>
  <w15:docId w15:val="{E902D2E5-DBC7-49DE-9055-81B671EDB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D6200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AD6200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1740CB"/>
    <w:rPr>
      <w:rFonts w:ascii="Arial" w:eastAsia="ＭＳ ゴシック" w:hAnsi="Arial"/>
      <w:sz w:val="18"/>
      <w:szCs w:val="18"/>
    </w:rPr>
  </w:style>
  <w:style w:type="paragraph" w:styleId="a6">
    <w:name w:val="Revision"/>
    <w:hidden/>
    <w:uiPriority w:val="71"/>
    <w:rsid w:val="001501BF"/>
    <w:rPr>
      <w:rFonts w:ascii="Times New Roman" w:hAnsi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タイトル【MSゴシック　12pt】</vt:lpstr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タイトル【MSゴシック　12pt】</dc:title>
  <dc:subject/>
  <dc:creator>Okamura</dc:creator>
  <cp:keywords/>
  <cp:lastModifiedBy>セカンド WEB</cp:lastModifiedBy>
  <cp:revision>2</cp:revision>
  <cp:lastPrinted>2026-09-23T10:26:00Z</cp:lastPrinted>
  <dcterms:created xsi:type="dcterms:W3CDTF">2026-09-24T00:31:00Z</dcterms:created>
  <dcterms:modified xsi:type="dcterms:W3CDTF">2026-09-24T00:31:00Z</dcterms:modified>
</cp:coreProperties>
</file>